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83F" w:rsidRDefault="00BF183F" w:rsidP="003B69DC">
      <w:r>
        <w:separator/>
      </w:r>
    </w:p>
  </w:endnote>
  <w:endnote w:type="continuationSeparator" w:id="1">
    <w:p w:rsidR="00BF183F" w:rsidRDefault="00BF183F" w:rsidP="003B6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83F" w:rsidRDefault="00BF183F" w:rsidP="003B69DC">
      <w:r>
        <w:separator/>
      </w:r>
    </w:p>
  </w:footnote>
  <w:footnote w:type="continuationSeparator" w:id="1">
    <w:p w:rsidR="00BF183F" w:rsidRDefault="00BF183F" w:rsidP="003B6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7757"/>
    <w:multiLevelType w:val="singleLevel"/>
    <w:tmpl w:val="558A775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13A"/>
    <w:rsid w:val="00093DD2"/>
    <w:rsid w:val="000C463E"/>
    <w:rsid w:val="000D0CB3"/>
    <w:rsid w:val="001B1AE0"/>
    <w:rsid w:val="001D6E98"/>
    <w:rsid w:val="002054F8"/>
    <w:rsid w:val="00232D68"/>
    <w:rsid w:val="00262001"/>
    <w:rsid w:val="002C7D36"/>
    <w:rsid w:val="002E61D8"/>
    <w:rsid w:val="00323B43"/>
    <w:rsid w:val="00324741"/>
    <w:rsid w:val="00332E95"/>
    <w:rsid w:val="00367758"/>
    <w:rsid w:val="003B69DC"/>
    <w:rsid w:val="003D37D8"/>
    <w:rsid w:val="00423C7C"/>
    <w:rsid w:val="004358AB"/>
    <w:rsid w:val="004653F1"/>
    <w:rsid w:val="0049157C"/>
    <w:rsid w:val="00497114"/>
    <w:rsid w:val="004D770B"/>
    <w:rsid w:val="0051067A"/>
    <w:rsid w:val="00557C25"/>
    <w:rsid w:val="00574F04"/>
    <w:rsid w:val="00582D06"/>
    <w:rsid w:val="00614FA6"/>
    <w:rsid w:val="00627218"/>
    <w:rsid w:val="006652C6"/>
    <w:rsid w:val="00681227"/>
    <w:rsid w:val="006B11DD"/>
    <w:rsid w:val="00760957"/>
    <w:rsid w:val="0077113A"/>
    <w:rsid w:val="0080038F"/>
    <w:rsid w:val="00864514"/>
    <w:rsid w:val="008976E1"/>
    <w:rsid w:val="008B7726"/>
    <w:rsid w:val="00900CA5"/>
    <w:rsid w:val="009122E0"/>
    <w:rsid w:val="009317B9"/>
    <w:rsid w:val="00960283"/>
    <w:rsid w:val="009B48FA"/>
    <w:rsid w:val="009D23BB"/>
    <w:rsid w:val="009F00B2"/>
    <w:rsid w:val="009F3F03"/>
    <w:rsid w:val="00A12751"/>
    <w:rsid w:val="00A83F27"/>
    <w:rsid w:val="00AF3CE2"/>
    <w:rsid w:val="00AF62AA"/>
    <w:rsid w:val="00B4192B"/>
    <w:rsid w:val="00B4416F"/>
    <w:rsid w:val="00B47BB8"/>
    <w:rsid w:val="00B80D79"/>
    <w:rsid w:val="00BF183F"/>
    <w:rsid w:val="00C234D4"/>
    <w:rsid w:val="00C6350C"/>
    <w:rsid w:val="00C9707A"/>
    <w:rsid w:val="00CB32BF"/>
    <w:rsid w:val="00CC32B2"/>
    <w:rsid w:val="00D52623"/>
    <w:rsid w:val="00DA0D99"/>
    <w:rsid w:val="00F614F0"/>
    <w:rsid w:val="307C1197"/>
    <w:rsid w:val="3368757B"/>
    <w:rsid w:val="423F0184"/>
    <w:rsid w:val="6A41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DC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rsid w:val="003B69DC"/>
    <w:pPr>
      <w:jc w:val="left"/>
    </w:pPr>
  </w:style>
  <w:style w:type="paragraph" w:styleId="a4">
    <w:name w:val="Balloon Text"/>
    <w:basedOn w:val="a"/>
    <w:link w:val="Char"/>
    <w:unhideWhenUsed/>
    <w:rsid w:val="003B69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6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rsid w:val="003B6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semiHidden/>
    <w:rsid w:val="003B69DC"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69DC"/>
    <w:rPr>
      <w:rFonts w:eastAsia="宋体"/>
      <w:kern w:val="2"/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3B69DC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1206</Words>
  <Characters>6880</Characters>
  <Application>Microsoft Office Word</Application>
  <DocSecurity>0</DocSecurity>
  <Lines>57</Lines>
  <Paragraphs>16</Paragraphs>
  <ScaleCrop>false</ScaleCrop>
  <Company>Sky123.Org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云南省哲学社会科学艺术科学规划项目</dc:title>
  <dc:creator>Sky123.Org</dc:creator>
  <cp:lastModifiedBy>谢自律</cp:lastModifiedBy>
  <cp:revision>4</cp:revision>
  <cp:lastPrinted>2015-06-03T02:53:00Z</cp:lastPrinted>
  <dcterms:created xsi:type="dcterms:W3CDTF">2015-07-02T04:11:00Z</dcterms:created>
  <dcterms:modified xsi:type="dcterms:W3CDTF">2015-07-02T08:08:00Z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